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466D" w14:textId="77777777" w:rsidR="00F36DB2" w:rsidRDefault="00F36DB2" w:rsidP="00F36DB2">
      <w:pPr>
        <w:pStyle w:val="a3"/>
      </w:pPr>
    </w:p>
    <w:p w14:paraId="324677E6" w14:textId="77777777" w:rsidR="00F36DB2" w:rsidRDefault="00F36DB2" w:rsidP="00F36DB2">
      <w:pPr>
        <w:pStyle w:val="a3"/>
      </w:pPr>
    </w:p>
    <w:p w14:paraId="39EAD32C" w14:textId="77777777" w:rsidR="00C70067" w:rsidRDefault="00C70067" w:rsidP="00C70067">
      <w:proofErr w:type="spellStart"/>
      <w:r>
        <w:t>Слободо</w:t>
      </w:r>
      <w:proofErr w:type="spellEnd"/>
      <w:r>
        <w:t xml:space="preserve"> - Туринский муниципальный район</w:t>
      </w:r>
    </w:p>
    <w:p w14:paraId="00B412C2" w14:textId="77777777" w:rsidR="00C70067" w:rsidRDefault="00C70067" w:rsidP="00C70067">
      <w:r>
        <w:t xml:space="preserve">                    Свердловской области</w:t>
      </w:r>
    </w:p>
    <w:p w14:paraId="174052CD" w14:textId="77777777" w:rsidR="00C70067" w:rsidRDefault="00C70067" w:rsidP="00C70067">
      <w:r>
        <w:t xml:space="preserve">            МКОУ «Тимофеевская НОШ»</w:t>
      </w:r>
    </w:p>
    <w:p w14:paraId="19B55067" w14:textId="77777777" w:rsidR="00C70067" w:rsidRDefault="00C70067" w:rsidP="00C70067">
      <w:r>
        <w:t xml:space="preserve">            623936, Свердловская область, </w:t>
      </w:r>
    </w:p>
    <w:p w14:paraId="5BDA3ACC" w14:textId="77777777" w:rsidR="00C70067" w:rsidRDefault="00C70067" w:rsidP="00C70067">
      <w:r>
        <w:t xml:space="preserve">            </w:t>
      </w:r>
      <w:proofErr w:type="spellStart"/>
      <w:r>
        <w:t>Слободо</w:t>
      </w:r>
      <w:proofErr w:type="spellEnd"/>
      <w:r>
        <w:t xml:space="preserve"> – Туринский район, </w:t>
      </w:r>
    </w:p>
    <w:p w14:paraId="5E0E8F38" w14:textId="77777777" w:rsidR="00C70067" w:rsidRDefault="00C70067" w:rsidP="00C70067">
      <w:r>
        <w:t xml:space="preserve">                        с. </w:t>
      </w:r>
      <w:proofErr w:type="spellStart"/>
      <w:r>
        <w:t>Тимофеево</w:t>
      </w:r>
      <w:proofErr w:type="spellEnd"/>
      <w:r>
        <w:t>,</w:t>
      </w:r>
    </w:p>
    <w:p w14:paraId="6F993719" w14:textId="77777777" w:rsidR="00C70067" w:rsidRDefault="00C70067" w:rsidP="00C70067">
      <w:r>
        <w:t xml:space="preserve">                      ул. Гагарина, д. 7а</w:t>
      </w:r>
    </w:p>
    <w:p w14:paraId="63E3BF87" w14:textId="77777777" w:rsidR="00C70067" w:rsidRPr="00C70067" w:rsidRDefault="00C70067" w:rsidP="00C70067">
      <w:pPr>
        <w:rPr>
          <w:lang w:val="en-US"/>
        </w:rPr>
      </w:pPr>
      <w:r>
        <w:t xml:space="preserve">                     тел</w:t>
      </w:r>
      <w:r w:rsidRPr="00C70067">
        <w:rPr>
          <w:lang w:val="en-US"/>
        </w:rPr>
        <w:t>. 83436127485</w:t>
      </w:r>
    </w:p>
    <w:p w14:paraId="33378B37" w14:textId="77777777" w:rsidR="00C70067" w:rsidRPr="000C502C" w:rsidRDefault="00C70067" w:rsidP="00C70067">
      <w:pPr>
        <w:rPr>
          <w:lang w:val="en-US"/>
        </w:rPr>
      </w:pPr>
      <w:r w:rsidRPr="00C70067">
        <w:rPr>
          <w:lang w:val="en-US"/>
        </w:rPr>
        <w:t xml:space="preserve">               </w:t>
      </w:r>
      <w:r w:rsidRPr="000C502C">
        <w:rPr>
          <w:lang w:val="en-US"/>
        </w:rPr>
        <w:t>e-mail: timoh_sad@mail.ru</w:t>
      </w:r>
    </w:p>
    <w:p w14:paraId="74E48968" w14:textId="77777777" w:rsidR="00C70067" w:rsidRDefault="00C70067" w:rsidP="00C70067">
      <w:r w:rsidRPr="00DF0FE6">
        <w:rPr>
          <w:lang w:val="en-US"/>
        </w:rPr>
        <w:t xml:space="preserve">                  </w:t>
      </w:r>
      <w:r>
        <w:t xml:space="preserve">№ </w:t>
      </w:r>
      <w:proofErr w:type="gramStart"/>
      <w:r>
        <w:t>15  от</w:t>
      </w:r>
      <w:proofErr w:type="gramEnd"/>
      <w:r>
        <w:t xml:space="preserve"> 13.03.2024 г </w:t>
      </w:r>
    </w:p>
    <w:p w14:paraId="7E783F1B" w14:textId="77777777" w:rsidR="00C70067" w:rsidRDefault="00C70067" w:rsidP="00C70067">
      <w:pPr>
        <w:pStyle w:val="a3"/>
      </w:pPr>
    </w:p>
    <w:p w14:paraId="6619F767" w14:textId="77777777" w:rsidR="00C70067" w:rsidRDefault="00C70067" w:rsidP="00C70067">
      <w:pPr>
        <w:pStyle w:val="a3"/>
      </w:pPr>
    </w:p>
    <w:p w14:paraId="0D35095B" w14:textId="77777777" w:rsidR="00C70067" w:rsidRDefault="00C70067" w:rsidP="00C70067">
      <w:pPr>
        <w:pStyle w:val="a3"/>
      </w:pPr>
    </w:p>
    <w:p w14:paraId="46B4A0DB" w14:textId="77777777" w:rsidR="00C70067" w:rsidRDefault="00C70067" w:rsidP="00C70067">
      <w:pPr>
        <w:pStyle w:val="a3"/>
      </w:pPr>
    </w:p>
    <w:p w14:paraId="1A8BBF43" w14:textId="77777777" w:rsidR="00C70067" w:rsidRDefault="00C70067" w:rsidP="00C70067">
      <w:pPr>
        <w:pStyle w:val="a3"/>
      </w:pPr>
    </w:p>
    <w:p w14:paraId="7E352EAD" w14:textId="77777777" w:rsidR="00C70067" w:rsidRPr="00C210F9" w:rsidRDefault="00C70067" w:rsidP="00C70067">
      <w:pPr>
        <w:jc w:val="center"/>
        <w:rPr>
          <w:b/>
        </w:rPr>
      </w:pPr>
      <w:r w:rsidRPr="00C210F9">
        <w:rPr>
          <w:b/>
        </w:rPr>
        <w:t xml:space="preserve">Информация </w:t>
      </w:r>
    </w:p>
    <w:p w14:paraId="594C8BAC" w14:textId="77777777" w:rsidR="00C70067" w:rsidRPr="00C210F9" w:rsidRDefault="00C70067" w:rsidP="00C70067">
      <w:pPr>
        <w:jc w:val="center"/>
        <w:rPr>
          <w:b/>
        </w:rPr>
      </w:pPr>
      <w:r w:rsidRPr="00C210F9">
        <w:rPr>
          <w:b/>
        </w:rPr>
        <w:t>о количестве вакантных мест для приема</w:t>
      </w:r>
      <w:r>
        <w:rPr>
          <w:b/>
        </w:rPr>
        <w:t xml:space="preserve"> в 1 класс</w:t>
      </w:r>
      <w:r w:rsidRPr="00C210F9">
        <w:rPr>
          <w:b/>
        </w:rPr>
        <w:t xml:space="preserve"> </w:t>
      </w:r>
    </w:p>
    <w:p w14:paraId="689723D1" w14:textId="77777777" w:rsidR="00C70067" w:rsidRPr="00C210F9" w:rsidRDefault="00C70067" w:rsidP="00C70067">
      <w:pPr>
        <w:jc w:val="center"/>
        <w:rPr>
          <w:b/>
        </w:rPr>
      </w:pPr>
      <w:r>
        <w:rPr>
          <w:b/>
        </w:rPr>
        <w:t>в 2023</w:t>
      </w:r>
      <w:r w:rsidRPr="00C210F9">
        <w:rPr>
          <w:b/>
        </w:rPr>
        <w:t>– 20</w:t>
      </w:r>
      <w:r>
        <w:rPr>
          <w:b/>
        </w:rPr>
        <w:t>24</w:t>
      </w:r>
      <w:r w:rsidRPr="00C210F9">
        <w:rPr>
          <w:b/>
        </w:rPr>
        <w:t xml:space="preserve"> учебном году</w:t>
      </w:r>
    </w:p>
    <w:p w14:paraId="0945FD11" w14:textId="77777777" w:rsidR="00C70067" w:rsidRPr="00C210F9" w:rsidRDefault="00C70067" w:rsidP="00C70067">
      <w:pPr>
        <w:jc w:val="center"/>
        <w:rPr>
          <w:b/>
        </w:rPr>
      </w:pPr>
    </w:p>
    <w:p w14:paraId="5D0A3D7B" w14:textId="77777777" w:rsidR="00C70067" w:rsidRPr="00C210F9" w:rsidRDefault="00C70067" w:rsidP="00C70067"/>
    <w:p w14:paraId="6CE57C63" w14:textId="77777777" w:rsidR="00C70067" w:rsidRPr="00C210F9" w:rsidRDefault="00C70067" w:rsidP="00C70067">
      <w:r w:rsidRPr="00C210F9">
        <w:t xml:space="preserve">Основная общеобразовательная программа начального общего образования: </w:t>
      </w:r>
    </w:p>
    <w:p w14:paraId="3AE1C09A" w14:textId="77777777" w:rsidR="00C70067" w:rsidRDefault="00C70067" w:rsidP="00C70067">
      <w:r>
        <w:t>1 класс- 7 обучающихся;</w:t>
      </w:r>
    </w:p>
    <w:p w14:paraId="01A6974F" w14:textId="77777777" w:rsidR="00C70067" w:rsidRPr="00C210F9" w:rsidRDefault="00C70067" w:rsidP="00C70067">
      <w:r>
        <w:t>.</w:t>
      </w:r>
    </w:p>
    <w:p w14:paraId="6F07707D" w14:textId="77777777" w:rsidR="00C70067" w:rsidRPr="00C210F9" w:rsidRDefault="00C70067" w:rsidP="00C70067"/>
    <w:p w14:paraId="0B734D7F" w14:textId="77777777" w:rsidR="00C70067" w:rsidRPr="00C210F9" w:rsidRDefault="00C70067" w:rsidP="00C70067"/>
    <w:p w14:paraId="6170B74F" w14:textId="77777777" w:rsidR="00C70067" w:rsidRPr="00C210F9" w:rsidRDefault="00C70067" w:rsidP="00C70067"/>
    <w:p w14:paraId="3C35380D" w14:textId="77777777" w:rsidR="00C70067" w:rsidRDefault="00C70067" w:rsidP="00C70067">
      <w:pPr>
        <w:tabs>
          <w:tab w:val="left" w:pos="1695"/>
        </w:tabs>
      </w:pPr>
    </w:p>
    <w:p w14:paraId="60B42935" w14:textId="77777777" w:rsidR="00C70067" w:rsidRPr="004A114E" w:rsidRDefault="00C70067" w:rsidP="00C70067">
      <w:r w:rsidRPr="004A114E">
        <w:t>Исполнитель:</w:t>
      </w:r>
    </w:p>
    <w:p w14:paraId="7A9DB1F6" w14:textId="77777777" w:rsidR="00C70067" w:rsidRPr="004A114E" w:rsidRDefault="00C70067" w:rsidP="00C70067">
      <w:r w:rsidRPr="004A114E">
        <w:t>Сорокоумова Светлана Аркадьевна</w:t>
      </w:r>
    </w:p>
    <w:p w14:paraId="54728427" w14:textId="0EC13729" w:rsidR="00F36DB2" w:rsidRDefault="00C70067" w:rsidP="00C70067">
      <w:r w:rsidRPr="004A114E">
        <w:t>+7(34361)2</w:t>
      </w:r>
      <w:r>
        <w:t>-7</w:t>
      </w:r>
      <w:r w:rsidRPr="004A114E">
        <w:t>4</w:t>
      </w:r>
      <w:r>
        <w:t>-85, 89041696730</w:t>
      </w:r>
    </w:p>
    <w:p w14:paraId="48449E97" w14:textId="77777777" w:rsidR="00F36DB2" w:rsidRDefault="00F36DB2" w:rsidP="00F36DB2">
      <w:pPr>
        <w:pStyle w:val="a3"/>
      </w:pPr>
    </w:p>
    <w:p w14:paraId="0B84D935" w14:textId="77777777" w:rsidR="00F36DB2" w:rsidRDefault="00F36DB2" w:rsidP="00F36DB2">
      <w:pPr>
        <w:pStyle w:val="a3"/>
      </w:pPr>
    </w:p>
    <w:p w14:paraId="57C2FCE8" w14:textId="4F044C39" w:rsidR="00B2679D" w:rsidRDefault="00B2679D" w:rsidP="00B2679D"/>
    <w:p w14:paraId="4C3DA6E9" w14:textId="346C467A" w:rsidR="00B2679D" w:rsidRDefault="00F36DB2">
      <w:r w:rsidRPr="005904DB">
        <w:rPr>
          <w:noProof/>
        </w:rPr>
        <w:drawing>
          <wp:inline distT="0" distB="0" distL="0" distR="0" wp14:anchorId="38D8867F" wp14:editId="65AC773F">
            <wp:extent cx="5278214" cy="1406178"/>
            <wp:effectExtent l="0" t="0" r="0" b="3810"/>
            <wp:docPr id="1331468969" name="Рисунок 1331468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11" cy="14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9"/>
    <w:rsid w:val="006A4BE6"/>
    <w:rsid w:val="008944F9"/>
    <w:rsid w:val="00B2679D"/>
    <w:rsid w:val="00C70067"/>
    <w:rsid w:val="00D94A67"/>
    <w:rsid w:val="00F36DB2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9B0E"/>
  <w15:chartTrackingRefBased/>
  <w15:docId w15:val="{E755C5DB-D12D-4B49-BE30-C01BD14D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C700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70067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2024-03-13T04:53:00Z</dcterms:created>
  <dcterms:modified xsi:type="dcterms:W3CDTF">2024-03-13T04:53:00Z</dcterms:modified>
</cp:coreProperties>
</file>